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93F9DF" w14:textId="3CED945C" w:rsidR="007C6EE0" w:rsidRDefault="00031CE5" w:rsidP="00031CE5">
      <w:pPr>
        <w:pStyle w:val="Title"/>
        <w:jc w:val="center"/>
      </w:pPr>
      <w:r>
        <w:t>STM32-ROMI Rev A Reworks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700768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EFF45A4" w14:textId="41D0C179" w:rsidR="00B973A5" w:rsidRDefault="00B973A5">
          <w:pPr>
            <w:pStyle w:val="TOCHeading"/>
          </w:pPr>
          <w:r>
            <w:t>Contents</w:t>
          </w:r>
        </w:p>
        <w:p w14:paraId="3E8156BB" w14:textId="45046F06" w:rsidR="0093114A" w:rsidRDefault="00AF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042312" w:history="1">
            <w:r w:rsidR="0093114A" w:rsidRPr="00E304AF">
              <w:rPr>
                <w:rStyle w:val="Hyperlink"/>
                <w:noProof/>
              </w:rPr>
              <w:t>Wifi RX/TX</w:t>
            </w:r>
            <w:r w:rsidR="0093114A">
              <w:rPr>
                <w:noProof/>
                <w:webHidden/>
              </w:rPr>
              <w:tab/>
            </w:r>
            <w:r w:rsidR="0093114A">
              <w:rPr>
                <w:noProof/>
                <w:webHidden/>
              </w:rPr>
              <w:fldChar w:fldCharType="begin"/>
            </w:r>
            <w:r w:rsidR="0093114A">
              <w:rPr>
                <w:noProof/>
                <w:webHidden/>
              </w:rPr>
              <w:instrText xml:space="preserve"> PAGEREF _Toc59042312 \h </w:instrText>
            </w:r>
            <w:r w:rsidR="0093114A">
              <w:rPr>
                <w:noProof/>
                <w:webHidden/>
              </w:rPr>
            </w:r>
            <w:r w:rsidR="0093114A">
              <w:rPr>
                <w:noProof/>
                <w:webHidden/>
              </w:rPr>
              <w:fldChar w:fldCharType="separate"/>
            </w:r>
            <w:r w:rsidR="0093114A">
              <w:rPr>
                <w:noProof/>
                <w:webHidden/>
              </w:rPr>
              <w:t>3</w:t>
            </w:r>
            <w:r w:rsidR="0093114A">
              <w:rPr>
                <w:noProof/>
                <w:webHidden/>
              </w:rPr>
              <w:fldChar w:fldCharType="end"/>
            </w:r>
          </w:hyperlink>
        </w:p>
        <w:p w14:paraId="02E91250" w14:textId="5EA21A55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13" w:history="1">
            <w:r w:rsidRPr="00E304AF">
              <w:rPr>
                <w:rStyle w:val="Hyperlink"/>
                <w:noProof/>
              </w:rPr>
              <w:t>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03A63" w14:textId="0B9E0341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14" w:history="1">
            <w:r w:rsidRPr="00E304AF">
              <w:rPr>
                <w:rStyle w:val="Hyperlink"/>
                <w:noProof/>
              </w:rPr>
              <w:t>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CD210" w14:textId="223733D5" w:rsidR="0093114A" w:rsidRDefault="009311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15" w:history="1">
            <w:r w:rsidRPr="00E304AF">
              <w:rPr>
                <w:rStyle w:val="Hyperlink"/>
                <w:noProof/>
              </w:rPr>
              <w:t>ROMI_PWMR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3A872" w14:textId="665D612F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16" w:history="1">
            <w:r w:rsidRPr="00E304AF">
              <w:rPr>
                <w:rStyle w:val="Hyperlink"/>
                <w:noProof/>
              </w:rPr>
              <w:t>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20831" w14:textId="2BA28F2B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17" w:history="1">
            <w:r w:rsidRPr="00E304AF">
              <w:rPr>
                <w:rStyle w:val="Hyperlink"/>
                <w:noProof/>
              </w:rPr>
              <w:t>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0ED0F" w14:textId="6D89C68A" w:rsidR="0093114A" w:rsidRDefault="009311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18" w:history="1">
            <w:r w:rsidRPr="00E304AF">
              <w:rPr>
                <w:rStyle w:val="Hyperlink"/>
                <w:noProof/>
              </w:rPr>
              <w:t>ENCL_CHA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32734" w14:textId="77126809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19" w:history="1">
            <w:r w:rsidRPr="00E304AF">
              <w:rPr>
                <w:rStyle w:val="Hyperlink"/>
                <w:noProof/>
              </w:rPr>
              <w:t>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3A5B2" w14:textId="79E87C8C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20" w:history="1">
            <w:r w:rsidRPr="00E304AF">
              <w:rPr>
                <w:rStyle w:val="Hyperlink"/>
                <w:noProof/>
              </w:rPr>
              <w:t>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8732A" w14:textId="4C7DB660" w:rsidR="0093114A" w:rsidRDefault="009311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21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ENCL_CHB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6C00A" w14:textId="1734B593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22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218CD" w14:textId="5FE634F7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23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E29CB" w14:textId="6874BBE6" w:rsidR="0093114A" w:rsidRDefault="009311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24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ENCR_CHA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628DC" w14:textId="6C02CE14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25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A7123" w14:textId="0A82493B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26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33729" w14:textId="74E49D7C" w:rsidR="0093114A" w:rsidRDefault="009311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27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ENCR_CHB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80BDE" w14:textId="2ABD604C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28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C13BE" w14:textId="503BA912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29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E66E6" w14:textId="7DF18B05" w:rsidR="0093114A" w:rsidRDefault="009311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30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TRIGL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E373C" w14:textId="1E196DE8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31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9BCAF" w14:textId="3D317980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32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84EC7" w14:textId="3C4E5059" w:rsidR="0093114A" w:rsidRDefault="009311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33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SERVE2_pwm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313E3" w14:textId="07ACB6BA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34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EE55F" w14:textId="68AEDA5C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35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25BBB" w14:textId="7B454020" w:rsidR="0093114A" w:rsidRDefault="009311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36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EchoL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F631" w14:textId="7CEB70C5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37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286CD" w14:textId="2C28E857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38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A2782" w14:textId="31EA5F8D" w:rsidR="0093114A" w:rsidRDefault="009311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39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Rework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A998A" w14:textId="4B609019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40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131E0" w14:textId="4C033307" w:rsidR="0093114A" w:rsidRDefault="009311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042341" w:history="1">
            <w:r w:rsidRPr="00E304AF">
              <w:rPr>
                <w:rStyle w:val="Hyperlink"/>
                <w:rFonts w:asciiTheme="majorHAnsi" w:eastAsiaTheme="majorEastAsia" w:hAnsiTheme="majorHAnsi" w:cstheme="majorBidi"/>
                <w:noProof/>
              </w:rPr>
              <w:t>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_Toc59042341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F6B3C" w14:textId="40934A0C" w:rsidR="00B973A5" w:rsidRDefault="00AF675C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973A5" w14:paraId="32B4AC61" w14:textId="77777777" w:rsidTr="00B973A5">
        <w:tc>
          <w:tcPr>
            <w:tcW w:w="2337" w:type="dxa"/>
          </w:tcPr>
          <w:p w14:paraId="66864B56" w14:textId="13C6C64D" w:rsidR="00B973A5" w:rsidRDefault="00B973A5" w:rsidP="00B973A5">
            <w:r>
              <w:t>Date Modified</w:t>
            </w:r>
          </w:p>
        </w:tc>
        <w:tc>
          <w:tcPr>
            <w:tcW w:w="2337" w:type="dxa"/>
          </w:tcPr>
          <w:p w14:paraId="490500A7" w14:textId="0E517D4D" w:rsidR="00B973A5" w:rsidRDefault="00B973A5" w:rsidP="00B973A5">
            <w:r>
              <w:t>Revision</w:t>
            </w:r>
          </w:p>
        </w:tc>
        <w:tc>
          <w:tcPr>
            <w:tcW w:w="2338" w:type="dxa"/>
          </w:tcPr>
          <w:p w14:paraId="5FF6DB69" w14:textId="187FB85E" w:rsidR="00B973A5" w:rsidRDefault="00B973A5" w:rsidP="00B973A5">
            <w:r>
              <w:t>Author</w:t>
            </w:r>
          </w:p>
        </w:tc>
        <w:tc>
          <w:tcPr>
            <w:tcW w:w="2338" w:type="dxa"/>
          </w:tcPr>
          <w:p w14:paraId="1C4C35B2" w14:textId="1390720F" w:rsidR="00B973A5" w:rsidRDefault="00B973A5" w:rsidP="00B973A5">
            <w:r>
              <w:t>Changes</w:t>
            </w:r>
          </w:p>
        </w:tc>
      </w:tr>
      <w:tr w:rsidR="00B973A5" w14:paraId="0B4EC74D" w14:textId="77777777" w:rsidTr="00B973A5">
        <w:tc>
          <w:tcPr>
            <w:tcW w:w="2337" w:type="dxa"/>
          </w:tcPr>
          <w:p w14:paraId="5845E05A" w14:textId="4079877E" w:rsidR="00B973A5" w:rsidRDefault="0093114A" w:rsidP="00B973A5">
            <w:r>
              <w:t>12/16/2020</w:t>
            </w:r>
          </w:p>
        </w:tc>
        <w:tc>
          <w:tcPr>
            <w:tcW w:w="2337" w:type="dxa"/>
          </w:tcPr>
          <w:p w14:paraId="0BBCB1BE" w14:textId="114FC1AC" w:rsidR="00B973A5" w:rsidRDefault="0093114A" w:rsidP="00B973A5">
            <w:r>
              <w:t>A</w:t>
            </w:r>
          </w:p>
        </w:tc>
        <w:tc>
          <w:tcPr>
            <w:tcW w:w="2338" w:type="dxa"/>
          </w:tcPr>
          <w:p w14:paraId="60FB7FB7" w14:textId="6A780EF7" w:rsidR="00B973A5" w:rsidRDefault="0093114A" w:rsidP="00B973A5">
            <w:r>
              <w:t>Kyle Rodrigues</w:t>
            </w:r>
          </w:p>
        </w:tc>
        <w:tc>
          <w:tcPr>
            <w:tcW w:w="2338" w:type="dxa"/>
          </w:tcPr>
          <w:p w14:paraId="2B5F8A70" w14:textId="17EA5B60" w:rsidR="00B973A5" w:rsidRDefault="0093114A" w:rsidP="00B973A5">
            <w:r>
              <w:t>Sonar Pins</w:t>
            </w:r>
          </w:p>
        </w:tc>
      </w:tr>
      <w:tr w:rsidR="00B973A5" w14:paraId="7F24B585" w14:textId="77777777" w:rsidTr="00B973A5">
        <w:tc>
          <w:tcPr>
            <w:tcW w:w="2337" w:type="dxa"/>
          </w:tcPr>
          <w:p w14:paraId="68409BED" w14:textId="77777777" w:rsidR="00B973A5" w:rsidRDefault="00B973A5" w:rsidP="00B973A5"/>
        </w:tc>
        <w:tc>
          <w:tcPr>
            <w:tcW w:w="2337" w:type="dxa"/>
          </w:tcPr>
          <w:p w14:paraId="11AAD3D4" w14:textId="77777777" w:rsidR="00B973A5" w:rsidRDefault="00B973A5" w:rsidP="00B973A5"/>
        </w:tc>
        <w:tc>
          <w:tcPr>
            <w:tcW w:w="2338" w:type="dxa"/>
          </w:tcPr>
          <w:p w14:paraId="618D21BD" w14:textId="77777777" w:rsidR="00B973A5" w:rsidRDefault="00B973A5" w:rsidP="00B973A5"/>
        </w:tc>
        <w:tc>
          <w:tcPr>
            <w:tcW w:w="2338" w:type="dxa"/>
          </w:tcPr>
          <w:p w14:paraId="7E543290" w14:textId="77777777" w:rsidR="00B973A5" w:rsidRDefault="00B973A5" w:rsidP="00B973A5"/>
        </w:tc>
      </w:tr>
    </w:tbl>
    <w:p w14:paraId="01616B63" w14:textId="77777777" w:rsidR="00B973A5" w:rsidRPr="00B973A5" w:rsidRDefault="00B973A5" w:rsidP="00B973A5"/>
    <w:p w14:paraId="0190B423" w14:textId="71E31D4B" w:rsidR="00B973A5" w:rsidRDefault="00B973A5">
      <w:r>
        <w:br w:type="page"/>
      </w:r>
    </w:p>
    <w:p w14:paraId="13E8C019" w14:textId="467FC795" w:rsidR="00B973A5" w:rsidRDefault="00B973A5" w:rsidP="00B973A5">
      <w:pPr>
        <w:pStyle w:val="Heading1"/>
      </w:pPr>
      <w:bookmarkStart w:id="0" w:name="_Toc59042312"/>
      <w:proofErr w:type="spellStart"/>
      <w:r>
        <w:lastRenderedPageBreak/>
        <w:t>Wifi</w:t>
      </w:r>
      <w:proofErr w:type="spellEnd"/>
      <w:r>
        <w:t xml:space="preserve"> RX/TX</w:t>
      </w:r>
      <w:bookmarkEnd w:id="0"/>
    </w:p>
    <w:p w14:paraId="30E7CA92" w14:textId="595A9886" w:rsidR="00031CE5" w:rsidRDefault="00B973A5" w:rsidP="00B973A5">
      <w:pPr>
        <w:pStyle w:val="Heading2"/>
      </w:pPr>
      <w:bookmarkStart w:id="1" w:name="_Toc59042313"/>
      <w:r>
        <w:t>Issue</w:t>
      </w:r>
      <w:bookmarkEnd w:id="1"/>
    </w:p>
    <w:p w14:paraId="039A42C5" w14:textId="29D04618" w:rsidR="00B973A5" w:rsidRPr="00B973A5" w:rsidRDefault="00B973A5" w:rsidP="00B973A5">
      <w:r>
        <w:t xml:space="preserve">Rx and Tx are flipped on ESP-01 </w:t>
      </w:r>
      <w:r w:rsidR="0093114A">
        <w:t>module</w:t>
      </w:r>
    </w:p>
    <w:p w14:paraId="1E3898EC" w14:textId="0A7F33D6" w:rsidR="00B973A5" w:rsidRDefault="00B973A5" w:rsidP="00B973A5">
      <w:pPr>
        <w:pStyle w:val="Heading2"/>
      </w:pPr>
      <w:bookmarkStart w:id="2" w:name="_Toc59042314"/>
      <w:r>
        <w:t>Solution</w:t>
      </w:r>
      <w:bookmarkEnd w:id="2"/>
    </w:p>
    <w:p w14:paraId="4CF45369" w14:textId="01DFD86E" w:rsidR="00B973A5" w:rsidRDefault="00B973A5" w:rsidP="00B973A5">
      <w:r>
        <w:t>Cut trace and flywire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973A5" w14:paraId="7006876B" w14:textId="77777777" w:rsidTr="00B973A5">
        <w:tc>
          <w:tcPr>
            <w:tcW w:w="9350" w:type="dxa"/>
          </w:tcPr>
          <w:p w14:paraId="39C5B03B" w14:textId="1260B89E" w:rsidR="00B973A5" w:rsidRDefault="000B12EA" w:rsidP="007E5B17">
            <w:pPr>
              <w:jc w:val="center"/>
            </w:pPr>
            <w:r>
              <w:object w:dxaOrig="12672" w:dyaOrig="10116" w14:anchorId="384D21A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87.4pt;height:208.8pt" o:ole="">
                  <v:imagedata r:id="rId4" o:title="" croptop="10924f" cropbottom="998f" cropleft="699f" cropright="5915f"/>
                </v:shape>
                <o:OLEObject Type="Embed" ProgID="PBrush" ShapeID="_x0000_i1025" DrawAspect="Content" ObjectID="_1669655546" r:id="rId5"/>
              </w:object>
            </w:r>
          </w:p>
        </w:tc>
      </w:tr>
      <w:tr w:rsidR="00B973A5" w14:paraId="446F26A2" w14:textId="77777777" w:rsidTr="00B973A5">
        <w:tc>
          <w:tcPr>
            <w:tcW w:w="9350" w:type="dxa"/>
          </w:tcPr>
          <w:p w14:paraId="458618B8" w14:textId="28C46C52" w:rsidR="00B973A5" w:rsidRDefault="007E5B17" w:rsidP="007E5B17">
            <w:pPr>
              <w:jc w:val="center"/>
            </w:pPr>
            <w:r>
              <w:rPr>
                <w:b/>
                <w:bCs/>
              </w:rPr>
              <w:t xml:space="preserve">Figure 1 - </w:t>
            </w:r>
            <w:r w:rsidR="00B973A5">
              <w:t>Cut the traces (cuts in red) at the base and fly wire correctly</w:t>
            </w:r>
          </w:p>
        </w:tc>
      </w:tr>
    </w:tbl>
    <w:p w14:paraId="037EA44B" w14:textId="77777777" w:rsidR="00B973A5" w:rsidRPr="00B973A5" w:rsidRDefault="00B973A5" w:rsidP="007E5B17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12EA" w14:paraId="633E2A23" w14:textId="77777777" w:rsidTr="000B12EA">
        <w:tc>
          <w:tcPr>
            <w:tcW w:w="9350" w:type="dxa"/>
          </w:tcPr>
          <w:p w14:paraId="0E51628B" w14:textId="586508F8" w:rsidR="000B12EA" w:rsidRDefault="000B12EA" w:rsidP="007E5B1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B17A66" wp14:editId="2E637CC1">
                  <wp:extent cx="2319866" cy="2861734"/>
                  <wp:effectExtent l="0" t="0" r="444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78" t="39936" r="36236" b="23874"/>
                          <a:stretch/>
                        </pic:blipFill>
                        <pic:spPr bwMode="auto">
                          <a:xfrm>
                            <a:off x="0" y="0"/>
                            <a:ext cx="2319866" cy="2861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2EA" w14:paraId="4A742476" w14:textId="77777777" w:rsidTr="000B12EA">
        <w:tc>
          <w:tcPr>
            <w:tcW w:w="9350" w:type="dxa"/>
          </w:tcPr>
          <w:p w14:paraId="62E37108" w14:textId="50C9C77F" w:rsidR="000B12EA" w:rsidRDefault="007E5B17" w:rsidP="007E5B17">
            <w:pPr>
              <w:jc w:val="center"/>
            </w:pPr>
            <w:r w:rsidRPr="0093114A">
              <w:rPr>
                <w:b/>
                <w:bCs/>
              </w:rPr>
              <w:t xml:space="preserve">Figure </w:t>
            </w:r>
            <w:r w:rsidRPr="0093114A">
              <w:rPr>
                <w:b/>
                <w:bCs/>
              </w:rPr>
              <w:t>2</w:t>
            </w:r>
            <w:r w:rsidRPr="007E5B17">
              <w:t xml:space="preserve"> </w:t>
            </w:r>
            <w:r>
              <w:t>–</w:t>
            </w:r>
            <w:r w:rsidRPr="007E5B17">
              <w:t xml:space="preserve"> </w:t>
            </w:r>
            <w:r>
              <w:t>Bottom view of the rework</w:t>
            </w:r>
          </w:p>
        </w:tc>
      </w:tr>
    </w:tbl>
    <w:p w14:paraId="1A523D26" w14:textId="77859F28" w:rsidR="000B12EA" w:rsidRDefault="000B12EA" w:rsidP="00031CE5"/>
    <w:p w14:paraId="5C37BF7C" w14:textId="77777777" w:rsidR="000B12EA" w:rsidRDefault="000B12EA">
      <w:r>
        <w:br w:type="page"/>
      </w:r>
    </w:p>
    <w:p w14:paraId="267047AC" w14:textId="3727F2C4" w:rsidR="000B12EA" w:rsidRDefault="007E5B17" w:rsidP="000B12EA">
      <w:pPr>
        <w:pStyle w:val="Heading1"/>
      </w:pPr>
      <w:bookmarkStart w:id="3" w:name="_Hlk50710011"/>
      <w:bookmarkStart w:id="4" w:name="_Toc59042315"/>
      <w:r>
        <w:lastRenderedPageBreak/>
        <w:t>ROMI_</w:t>
      </w:r>
      <w:r w:rsidR="000B12EA">
        <w:t>PWMR</w:t>
      </w:r>
      <w:bookmarkEnd w:id="4"/>
    </w:p>
    <w:p w14:paraId="3C7A555F" w14:textId="77777777" w:rsidR="000B12EA" w:rsidRDefault="000B12EA" w:rsidP="000B12EA">
      <w:pPr>
        <w:pStyle w:val="Heading2"/>
      </w:pPr>
      <w:bookmarkStart w:id="5" w:name="_Toc59042316"/>
      <w:r>
        <w:t>Issue</w:t>
      </w:r>
      <w:bookmarkEnd w:id="5"/>
    </w:p>
    <w:p w14:paraId="3C29E6B8" w14:textId="1562AD86" w:rsidR="000B12EA" w:rsidRDefault="007E5B17" w:rsidP="000B12EA">
      <w:r>
        <w:t>Needed pin for something else</w:t>
      </w:r>
    </w:p>
    <w:p w14:paraId="2E84E614" w14:textId="77777777" w:rsidR="000B12EA" w:rsidRDefault="000B12EA" w:rsidP="000B12EA">
      <w:pPr>
        <w:pStyle w:val="Heading2"/>
      </w:pPr>
      <w:bookmarkStart w:id="6" w:name="_Toc59042317"/>
      <w:r>
        <w:t>Solution</w:t>
      </w:r>
      <w:bookmarkEnd w:id="6"/>
    </w:p>
    <w:p w14:paraId="1EEFFB3A" w14:textId="7B201589" w:rsidR="00B973A5" w:rsidRDefault="000B12EA" w:rsidP="000B12EA">
      <w:r>
        <w:t>Cut trace and flywire</w:t>
      </w:r>
      <w:r w:rsidR="007E5B17">
        <w:t xml:space="preserve"> pin 29 </w:t>
      </w:r>
      <w:proofErr w:type="spellStart"/>
      <w:r w:rsidR="007E5B17">
        <w:t>too</w:t>
      </w:r>
      <w:proofErr w:type="spellEnd"/>
      <w:r w:rsidR="007E5B17">
        <w:t xml:space="preserve"> the net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12EA" w14:paraId="7532E8E4" w14:textId="77777777" w:rsidTr="000B12EA">
        <w:tc>
          <w:tcPr>
            <w:tcW w:w="9350" w:type="dxa"/>
          </w:tcPr>
          <w:p w14:paraId="37167FD5" w14:textId="189AE481" w:rsidR="000B12EA" w:rsidRDefault="000B12EA" w:rsidP="000B12EA">
            <w:r>
              <w:object w:dxaOrig="12984" w:dyaOrig="10116" w14:anchorId="3BA552B1">
                <v:shape id="_x0000_i1026" type="#_x0000_t75" style="width:467.4pt;height:364.2pt" o:ole="">
                  <v:imagedata r:id="rId7" o:title=""/>
                </v:shape>
                <o:OLEObject Type="Embed" ProgID="PBrush" ShapeID="_x0000_i1026" DrawAspect="Content" ObjectID="_1669655547" r:id="rId8"/>
              </w:object>
            </w:r>
          </w:p>
        </w:tc>
      </w:tr>
      <w:tr w:rsidR="00AE0620" w14:paraId="2A7FF1EF" w14:textId="77777777" w:rsidTr="000B12EA">
        <w:tc>
          <w:tcPr>
            <w:tcW w:w="9350" w:type="dxa"/>
          </w:tcPr>
          <w:p w14:paraId="3D1D5CDA" w14:textId="4FCE43FC" w:rsidR="00AE0620" w:rsidRPr="00AE0620" w:rsidRDefault="00AE0620" w:rsidP="00AE0620">
            <w:pPr>
              <w:jc w:val="center"/>
              <w:rPr>
                <w:b/>
                <w:bCs/>
              </w:rPr>
            </w:pPr>
            <w:r w:rsidRPr="007E5B17">
              <w:rPr>
                <w:b/>
                <w:bCs/>
              </w:rPr>
              <w:t xml:space="preserve">Figure </w:t>
            </w:r>
            <w:r w:rsidR="0093114A">
              <w:rPr>
                <w:b/>
                <w:bCs/>
              </w:rPr>
              <w:t>3</w:t>
            </w:r>
            <w:r>
              <w:t>- Zoomed out view</w:t>
            </w:r>
          </w:p>
        </w:tc>
      </w:tr>
      <w:bookmarkEnd w:id="3"/>
    </w:tbl>
    <w:p w14:paraId="642842A5" w14:textId="13D25E79" w:rsidR="000B12EA" w:rsidRDefault="000B12EA" w:rsidP="000B12E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5B17" w14:paraId="37FB8976" w14:textId="77777777" w:rsidTr="007E5B17">
        <w:tc>
          <w:tcPr>
            <w:tcW w:w="9350" w:type="dxa"/>
          </w:tcPr>
          <w:p w14:paraId="5E0319A4" w14:textId="393DED13" w:rsidR="007E5B17" w:rsidRDefault="007E5B17" w:rsidP="000B12EA">
            <w:r w:rsidRPr="007E5B17">
              <w:lastRenderedPageBreak/>
              <w:drawing>
                <wp:inline distT="0" distB="0" distL="0" distR="0" wp14:anchorId="17BCD0B0" wp14:editId="419EC129">
                  <wp:extent cx="5943600" cy="5368925"/>
                  <wp:effectExtent l="0" t="0" r="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36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B17" w14:paraId="5C46D39B" w14:textId="77777777" w:rsidTr="007E5B17">
        <w:tc>
          <w:tcPr>
            <w:tcW w:w="9350" w:type="dxa"/>
          </w:tcPr>
          <w:p w14:paraId="47D54863" w14:textId="707AC600" w:rsidR="007E5B17" w:rsidRDefault="007E5B17" w:rsidP="007E5B17">
            <w:pPr>
              <w:jc w:val="center"/>
            </w:pPr>
            <w:r w:rsidRPr="007E5B17">
              <w:rPr>
                <w:b/>
                <w:bCs/>
              </w:rPr>
              <w:t xml:space="preserve">Figure </w:t>
            </w:r>
            <w:r w:rsidR="0093114A">
              <w:rPr>
                <w:b/>
                <w:bCs/>
              </w:rPr>
              <w:t>4</w:t>
            </w:r>
            <w:r>
              <w:t>- Zoomed out view</w:t>
            </w:r>
          </w:p>
        </w:tc>
      </w:tr>
    </w:tbl>
    <w:p w14:paraId="087F0B06" w14:textId="77777777" w:rsidR="007E5B17" w:rsidRDefault="007E5B17" w:rsidP="000B12EA"/>
    <w:p w14:paraId="4361F034" w14:textId="77777777" w:rsidR="00AE0620" w:rsidRDefault="00AE062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AC97B6E" w14:textId="3350B616" w:rsidR="000B12EA" w:rsidRDefault="00AE0620" w:rsidP="000B12EA">
      <w:pPr>
        <w:pStyle w:val="Heading1"/>
      </w:pPr>
      <w:bookmarkStart w:id="7" w:name="_Toc59042318"/>
      <w:r>
        <w:lastRenderedPageBreak/>
        <w:t>ENCL_CHA</w:t>
      </w:r>
      <w:bookmarkEnd w:id="7"/>
    </w:p>
    <w:p w14:paraId="5E90FE34" w14:textId="77777777" w:rsidR="000B12EA" w:rsidRDefault="000B12EA" w:rsidP="000B12EA">
      <w:pPr>
        <w:pStyle w:val="Heading2"/>
      </w:pPr>
      <w:bookmarkStart w:id="8" w:name="_Toc59042319"/>
      <w:r>
        <w:t>Issue</w:t>
      </w:r>
      <w:bookmarkEnd w:id="8"/>
    </w:p>
    <w:p w14:paraId="7B750986" w14:textId="35046DDB" w:rsidR="000B12EA" w:rsidRDefault="0093114A" w:rsidP="000B12EA">
      <w:r>
        <w:t>Encoder pins were connected to timer not encoder input</w:t>
      </w:r>
    </w:p>
    <w:p w14:paraId="53FB4474" w14:textId="77777777" w:rsidR="000B12EA" w:rsidRDefault="000B12EA" w:rsidP="000B12EA">
      <w:pPr>
        <w:pStyle w:val="Heading2"/>
      </w:pPr>
      <w:bookmarkStart w:id="9" w:name="_Toc59042320"/>
      <w:r>
        <w:t>Solution</w:t>
      </w:r>
      <w:bookmarkEnd w:id="9"/>
    </w:p>
    <w:p w14:paraId="697DE9D5" w14:textId="3FEDB3EB" w:rsidR="000B12EA" w:rsidRDefault="000B12EA" w:rsidP="000B12EA">
      <w:r>
        <w:t>Cut trace</w:t>
      </w:r>
      <w:r w:rsidR="00AF675C">
        <w:t xml:space="preserve"> at pin 29</w:t>
      </w:r>
      <w:r>
        <w:t xml:space="preserve"> and flywire</w:t>
      </w:r>
      <w:r w:rsidR="00AF675C">
        <w:t xml:space="preserve"> pin 14</w:t>
      </w:r>
      <w:r w:rsidR="00AF675C">
        <w:tab/>
      </w:r>
      <w:r w:rsidR="00AF675C"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12EA" w14:paraId="44995CEA" w14:textId="77777777" w:rsidTr="00281BE5">
        <w:tc>
          <w:tcPr>
            <w:tcW w:w="9350" w:type="dxa"/>
          </w:tcPr>
          <w:p w14:paraId="1E808C76" w14:textId="0B086B7C" w:rsidR="000B12EA" w:rsidRDefault="00AE0620" w:rsidP="00281BE5">
            <w:r>
              <w:rPr>
                <w:noProof/>
              </w:rPr>
              <w:drawing>
                <wp:inline distT="0" distB="0" distL="0" distR="0" wp14:anchorId="5D1025CC" wp14:editId="4F86F453">
                  <wp:extent cx="5935980" cy="4434840"/>
                  <wp:effectExtent l="0" t="0" r="762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443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2EA" w14:paraId="510E3B5C" w14:textId="77777777" w:rsidTr="00281BE5">
        <w:tc>
          <w:tcPr>
            <w:tcW w:w="9350" w:type="dxa"/>
          </w:tcPr>
          <w:p w14:paraId="4A8E52E0" w14:textId="60BE2F9F" w:rsidR="000B12EA" w:rsidRDefault="0093114A" w:rsidP="00281BE5">
            <w:r w:rsidRPr="0093114A">
              <w:rPr>
                <w:b/>
                <w:bCs/>
              </w:rPr>
              <w:t xml:space="preserve">Figure </w:t>
            </w:r>
            <w:r w:rsidRPr="0093114A">
              <w:rPr>
                <w:b/>
                <w:bCs/>
              </w:rPr>
              <w:t>5</w:t>
            </w:r>
            <w:r w:rsidRPr="0093114A">
              <w:rPr>
                <w:b/>
                <w:bCs/>
              </w:rPr>
              <w:t>-</w:t>
            </w:r>
            <w:r w:rsidRPr="0093114A">
              <w:t xml:space="preserve"> Cut the traces (cuts in red) at the base and fly wire correctly</w:t>
            </w:r>
          </w:p>
        </w:tc>
      </w:tr>
    </w:tbl>
    <w:p w14:paraId="364A52D6" w14:textId="1CBDD7BE" w:rsidR="000B12EA" w:rsidRDefault="000B12EA" w:rsidP="000B12EA"/>
    <w:p w14:paraId="3A0A4E8B" w14:textId="3873FF04" w:rsidR="00AE0620" w:rsidRDefault="00AE0620">
      <w:r>
        <w:br w:type="page"/>
      </w:r>
    </w:p>
    <w:p w14:paraId="6CDDBE74" w14:textId="7B774BF9" w:rsidR="00AE0620" w:rsidRPr="00AE0620" w:rsidRDefault="00AE0620" w:rsidP="00AE0620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0" w:name="_Toc59042321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ENCL_CH</w:t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B</w:t>
      </w:r>
      <w:bookmarkEnd w:id="10"/>
    </w:p>
    <w:p w14:paraId="11E06965" w14:textId="77777777" w:rsidR="00AE0620" w:rsidRPr="00AE0620" w:rsidRDefault="00AE0620" w:rsidP="00AE0620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1" w:name="_Toc59042322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Issue</w:t>
      </w:r>
      <w:bookmarkEnd w:id="11"/>
    </w:p>
    <w:p w14:paraId="693807E7" w14:textId="366E59C0" w:rsidR="00AE0620" w:rsidRPr="00AE0620" w:rsidRDefault="00E33A7F" w:rsidP="00AE0620">
      <w:r>
        <w:t>Encoder was connected to a timer input not encoder input</w:t>
      </w:r>
    </w:p>
    <w:p w14:paraId="25941C4F" w14:textId="77777777" w:rsidR="00AE0620" w:rsidRPr="00AE0620" w:rsidRDefault="00AE0620" w:rsidP="00AE0620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2" w:name="_Toc59042323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Solution</w:t>
      </w:r>
      <w:bookmarkEnd w:id="12"/>
    </w:p>
    <w:p w14:paraId="3E0ED20C" w14:textId="5151AF83" w:rsidR="00AE0620" w:rsidRPr="00AE0620" w:rsidRDefault="00AE0620" w:rsidP="00AE0620">
      <w:r w:rsidRPr="00AE0620">
        <w:t>Cut trace</w:t>
      </w:r>
      <w:r w:rsidR="00E33A7F">
        <w:t xml:space="preserve"> on pin 30</w:t>
      </w:r>
      <w:r w:rsidRPr="00AE0620">
        <w:t xml:space="preserve"> and flywire</w:t>
      </w:r>
      <w:r w:rsidR="00E33A7F">
        <w:t xml:space="preserve"> pin 15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E0620" w:rsidRPr="00AE0620" w14:paraId="76C5AE88" w14:textId="77777777" w:rsidTr="003E4397">
        <w:tc>
          <w:tcPr>
            <w:tcW w:w="9350" w:type="dxa"/>
          </w:tcPr>
          <w:p w14:paraId="599CFDE9" w14:textId="5B103626" w:rsidR="00AE0620" w:rsidRPr="00AE0620" w:rsidRDefault="00AE0620" w:rsidP="00AF675C">
            <w:pPr>
              <w:spacing w:after="160" w:line="259" w:lineRule="auto"/>
              <w:jc w:val="center"/>
            </w:pPr>
            <w:r>
              <w:rPr>
                <w:rFonts w:asciiTheme="majorHAnsi" w:eastAsiaTheme="majorEastAsia" w:hAnsiTheme="majorHAnsi" w:cstheme="majorBidi"/>
                <w:noProof/>
                <w:color w:val="2F5496" w:themeColor="accent1" w:themeShade="BF"/>
                <w:sz w:val="32"/>
                <w:szCs w:val="32"/>
              </w:rPr>
              <w:drawing>
                <wp:inline distT="0" distB="0" distL="0" distR="0" wp14:anchorId="17FA44D8" wp14:editId="772FE1AA">
                  <wp:extent cx="5935980" cy="3794760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3794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620" w:rsidRPr="00AE0620" w14:paraId="6B7C19B3" w14:textId="77777777" w:rsidTr="003E4397">
        <w:tc>
          <w:tcPr>
            <w:tcW w:w="9350" w:type="dxa"/>
          </w:tcPr>
          <w:p w14:paraId="18C57DE9" w14:textId="094E06C5" w:rsidR="00AE0620" w:rsidRPr="00AE0620" w:rsidRDefault="00AF675C" w:rsidP="00AF675C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Figure 6</w:t>
            </w:r>
          </w:p>
        </w:tc>
      </w:tr>
    </w:tbl>
    <w:p w14:paraId="12F2E1DD" w14:textId="77777777" w:rsidR="00AE0620" w:rsidRPr="00AE0620" w:rsidRDefault="00AE0620" w:rsidP="00AE0620"/>
    <w:p w14:paraId="4CB8CB1A" w14:textId="77777777" w:rsidR="00AE0620" w:rsidRDefault="00AE062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1977A4BF" w14:textId="7FFA9F28" w:rsidR="00AE0620" w:rsidRPr="00AE0620" w:rsidRDefault="00AE0620" w:rsidP="00AE0620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3" w:name="_Toc59042324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ENC</w:t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R</w:t>
      </w:r>
      <w:r w:rsidRPr="00AE062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_CHA</w:t>
      </w:r>
      <w:bookmarkEnd w:id="13"/>
    </w:p>
    <w:p w14:paraId="1DF7E90A" w14:textId="77777777" w:rsidR="00AE0620" w:rsidRPr="00AE0620" w:rsidRDefault="00AE0620" w:rsidP="00AE0620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4" w:name="_Toc59042325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Issue</w:t>
      </w:r>
      <w:bookmarkEnd w:id="14"/>
    </w:p>
    <w:p w14:paraId="4AB3DA35" w14:textId="21C8F902" w:rsidR="00AE0620" w:rsidRPr="00AE0620" w:rsidRDefault="005F3F5F" w:rsidP="00AE0620">
      <w:r>
        <w:t xml:space="preserve">Encoder was connected to timer instead of </w:t>
      </w:r>
      <w:r w:rsidR="00AF675C">
        <w:t>encoder</w:t>
      </w:r>
    </w:p>
    <w:p w14:paraId="70C6F838" w14:textId="77777777" w:rsidR="00AE0620" w:rsidRPr="00AE0620" w:rsidRDefault="00AE0620" w:rsidP="00AE0620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5" w:name="_Toc59042326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Solution</w:t>
      </w:r>
      <w:bookmarkEnd w:id="15"/>
    </w:p>
    <w:p w14:paraId="1C2D7BCD" w14:textId="5F4113AE" w:rsidR="00AE0620" w:rsidRPr="00AE0620" w:rsidRDefault="00AE0620" w:rsidP="00AE0620">
      <w:r w:rsidRPr="00AE0620">
        <w:t>Cut trace</w:t>
      </w:r>
      <w:r w:rsidR="00AF675C">
        <w:t xml:space="preserve"> at pin 56 and </w:t>
      </w:r>
      <w:proofErr w:type="gramStart"/>
      <w:r w:rsidR="00AF675C">
        <w:t xml:space="preserve">26 </w:t>
      </w:r>
      <w:r w:rsidRPr="00AE0620">
        <w:t xml:space="preserve"> and</w:t>
      </w:r>
      <w:proofErr w:type="gramEnd"/>
      <w:r w:rsidRPr="00AE0620">
        <w:t xml:space="preserve"> flywire</w:t>
      </w:r>
      <w:r w:rsidR="00AF675C">
        <w:t xml:space="preserve"> below pin 26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E0620" w:rsidRPr="00AE0620" w14:paraId="64356FC2" w14:textId="77777777" w:rsidTr="003E4397">
        <w:tc>
          <w:tcPr>
            <w:tcW w:w="9350" w:type="dxa"/>
          </w:tcPr>
          <w:p w14:paraId="17F319E7" w14:textId="024DDBEC" w:rsidR="00AE0620" w:rsidRPr="00AE0620" w:rsidRDefault="00AE0620" w:rsidP="00AF675C">
            <w:pPr>
              <w:spacing w:after="160"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34E4D63" wp14:editId="4C26A9D3">
                  <wp:extent cx="5943600" cy="48463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846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620" w:rsidRPr="00AE0620" w14:paraId="27173782" w14:textId="77777777" w:rsidTr="003E4397">
        <w:tc>
          <w:tcPr>
            <w:tcW w:w="9350" w:type="dxa"/>
          </w:tcPr>
          <w:p w14:paraId="710D5232" w14:textId="1C0B574A" w:rsidR="00AE0620" w:rsidRPr="00AE0620" w:rsidRDefault="00AF675C" w:rsidP="00AF675C">
            <w:pPr>
              <w:spacing w:after="160" w:line="259" w:lineRule="auto"/>
              <w:jc w:val="center"/>
            </w:pPr>
            <w:r>
              <w:t>Figure X</w:t>
            </w:r>
          </w:p>
        </w:tc>
      </w:tr>
    </w:tbl>
    <w:p w14:paraId="40B94D12" w14:textId="77777777" w:rsidR="00AE0620" w:rsidRPr="00AE0620" w:rsidRDefault="00AE0620" w:rsidP="00AE0620"/>
    <w:p w14:paraId="0D0781FD" w14:textId="77777777" w:rsidR="00AE0620" w:rsidRDefault="00AE062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3A85E589" w14:textId="71B1BB8E" w:rsidR="00AE0620" w:rsidRPr="00AE0620" w:rsidRDefault="00AE0620" w:rsidP="00AE0620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6" w:name="_Toc59042327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ENC</w:t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R</w:t>
      </w:r>
      <w:r w:rsidRPr="00AE062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_CH</w:t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B</w:t>
      </w:r>
      <w:bookmarkEnd w:id="16"/>
    </w:p>
    <w:p w14:paraId="3DC385A5" w14:textId="77777777" w:rsidR="00AE0620" w:rsidRPr="00AE0620" w:rsidRDefault="00AE0620" w:rsidP="00AE0620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7" w:name="_Toc59042328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Issue</w:t>
      </w:r>
      <w:bookmarkEnd w:id="17"/>
    </w:p>
    <w:p w14:paraId="10EAF2B8" w14:textId="187447D1" w:rsidR="00AE0620" w:rsidRPr="00AE0620" w:rsidRDefault="00AF675C" w:rsidP="00AE0620">
      <w:r w:rsidRPr="00AF675C">
        <w:t>Encoder was connected to timer instead of encoder</w:t>
      </w:r>
    </w:p>
    <w:p w14:paraId="206E4647" w14:textId="77777777" w:rsidR="00AE0620" w:rsidRPr="00AE0620" w:rsidRDefault="00AE0620" w:rsidP="00AE0620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8" w:name="_Toc59042329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Solution</w:t>
      </w:r>
      <w:bookmarkEnd w:id="18"/>
    </w:p>
    <w:p w14:paraId="418AC592" w14:textId="27C5A78B" w:rsidR="00AE0620" w:rsidRPr="00AE0620" w:rsidRDefault="00AF675C" w:rsidP="00AE0620">
      <w:r w:rsidRPr="00AF675C">
        <w:t>Cut trace at pin 5</w:t>
      </w:r>
      <w:r>
        <w:t>7</w:t>
      </w:r>
      <w:r w:rsidRPr="00AF675C">
        <w:t xml:space="preserve"> and </w:t>
      </w:r>
      <w:proofErr w:type="gramStart"/>
      <w:r w:rsidRPr="00AF675C">
        <w:t>2</w:t>
      </w:r>
      <w:r>
        <w:t>7</w:t>
      </w:r>
      <w:r w:rsidRPr="00AF675C">
        <w:t xml:space="preserve">  and</w:t>
      </w:r>
      <w:proofErr w:type="gramEnd"/>
      <w:r w:rsidRPr="00AF675C">
        <w:t xml:space="preserve"> flywire below pin 2</w:t>
      </w:r>
      <w:r>
        <w:t>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E0620" w:rsidRPr="00AE0620" w14:paraId="0002089E" w14:textId="77777777" w:rsidTr="003E4397">
        <w:tc>
          <w:tcPr>
            <w:tcW w:w="9350" w:type="dxa"/>
          </w:tcPr>
          <w:p w14:paraId="03CA393A" w14:textId="77CAB50B" w:rsidR="00AE0620" w:rsidRPr="00AE0620" w:rsidRDefault="00AE0620" w:rsidP="003E4397">
            <w:pPr>
              <w:spacing w:after="160" w:line="259" w:lineRule="auto"/>
            </w:pPr>
            <w:r>
              <w:rPr>
                <w:rFonts w:asciiTheme="majorHAnsi" w:eastAsiaTheme="majorEastAsia" w:hAnsiTheme="majorHAnsi" w:cstheme="majorBidi"/>
                <w:noProof/>
                <w:color w:val="2F5496" w:themeColor="accent1" w:themeShade="BF"/>
                <w:sz w:val="32"/>
                <w:szCs w:val="32"/>
              </w:rPr>
              <w:drawing>
                <wp:inline distT="0" distB="0" distL="0" distR="0" wp14:anchorId="36907044" wp14:editId="5E2FB18D">
                  <wp:extent cx="5844540" cy="465582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4540" cy="465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620" w:rsidRPr="00AE0620" w14:paraId="55A17C82" w14:textId="77777777" w:rsidTr="003E4397">
        <w:tc>
          <w:tcPr>
            <w:tcW w:w="9350" w:type="dxa"/>
          </w:tcPr>
          <w:p w14:paraId="69113EC2" w14:textId="31D295CA" w:rsidR="00AE0620" w:rsidRPr="00AE0620" w:rsidRDefault="00AF675C" w:rsidP="00AF675C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Figure X</w:t>
            </w:r>
          </w:p>
        </w:tc>
      </w:tr>
    </w:tbl>
    <w:p w14:paraId="2F325B5F" w14:textId="77777777" w:rsidR="00AE0620" w:rsidRPr="00AE0620" w:rsidRDefault="00AE0620" w:rsidP="00AE0620"/>
    <w:p w14:paraId="39BA0022" w14:textId="77777777" w:rsidR="00AE0620" w:rsidRDefault="00AE062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18106CE7" w14:textId="27D7AD40" w:rsidR="00AE0620" w:rsidRPr="00AE0620" w:rsidRDefault="00AE0620" w:rsidP="00AE0620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9" w:name="_Toc59042330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TRIGL</w:t>
      </w:r>
      <w:bookmarkEnd w:id="19"/>
    </w:p>
    <w:p w14:paraId="492EA8AB" w14:textId="77777777" w:rsidR="00AE0620" w:rsidRPr="00AE0620" w:rsidRDefault="00AE0620" w:rsidP="00AE0620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0" w:name="_Toc59042331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Issue</w:t>
      </w:r>
      <w:bookmarkEnd w:id="20"/>
    </w:p>
    <w:p w14:paraId="1E097E4B" w14:textId="77777777" w:rsidR="00AE0620" w:rsidRPr="00AE0620" w:rsidRDefault="00AE0620" w:rsidP="00AE0620">
      <w:r w:rsidRPr="00AE0620">
        <w:t xml:space="preserve">Rx and Tx are flipped on ESP-01 </w:t>
      </w:r>
      <w:proofErr w:type="spellStart"/>
      <w:r w:rsidRPr="00AE0620">
        <w:t>moodule</w:t>
      </w:r>
      <w:proofErr w:type="spellEnd"/>
    </w:p>
    <w:p w14:paraId="6D3EB260" w14:textId="77777777" w:rsidR="00AE0620" w:rsidRPr="00AE0620" w:rsidRDefault="00AE0620" w:rsidP="00AE0620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1" w:name="_Toc59042332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Solution</w:t>
      </w:r>
      <w:bookmarkEnd w:id="21"/>
    </w:p>
    <w:p w14:paraId="194DF062" w14:textId="77777777" w:rsidR="00AE0620" w:rsidRPr="00AE0620" w:rsidRDefault="00AE0620" w:rsidP="00AE0620">
      <w:r w:rsidRPr="00AE0620">
        <w:t>Cut trace and flywire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E0620" w:rsidRPr="00AE0620" w14:paraId="7E582973" w14:textId="77777777" w:rsidTr="003E4397">
        <w:tc>
          <w:tcPr>
            <w:tcW w:w="9350" w:type="dxa"/>
          </w:tcPr>
          <w:p w14:paraId="5E0B9B78" w14:textId="32C71C3A" w:rsidR="00AE0620" w:rsidRPr="00AE0620" w:rsidRDefault="00E33A7F" w:rsidP="003E4397">
            <w:pPr>
              <w:spacing w:after="160" w:line="259" w:lineRule="auto"/>
            </w:pPr>
            <w:r>
              <w:rPr>
                <w:rFonts w:asciiTheme="majorHAnsi" w:eastAsiaTheme="majorEastAsia" w:hAnsiTheme="majorHAnsi" w:cstheme="majorBidi"/>
                <w:noProof/>
                <w:color w:val="2F5496" w:themeColor="accent1" w:themeShade="BF"/>
                <w:sz w:val="32"/>
                <w:szCs w:val="32"/>
              </w:rPr>
              <w:drawing>
                <wp:inline distT="0" distB="0" distL="0" distR="0" wp14:anchorId="4E523320" wp14:editId="1E836BB1">
                  <wp:extent cx="5935980" cy="5036820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503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620" w:rsidRPr="00AE0620" w14:paraId="522DD1C6" w14:textId="77777777" w:rsidTr="003E4397">
        <w:tc>
          <w:tcPr>
            <w:tcW w:w="9350" w:type="dxa"/>
          </w:tcPr>
          <w:p w14:paraId="173B1F56" w14:textId="77777777" w:rsidR="00AE0620" w:rsidRPr="00AE0620" w:rsidRDefault="00AE0620" w:rsidP="003E4397">
            <w:pPr>
              <w:spacing w:after="160" w:line="259" w:lineRule="auto"/>
            </w:pPr>
          </w:p>
        </w:tc>
      </w:tr>
    </w:tbl>
    <w:p w14:paraId="42D58739" w14:textId="77777777" w:rsidR="00AE0620" w:rsidRPr="00AE0620" w:rsidRDefault="00AE0620" w:rsidP="00AE0620"/>
    <w:p w14:paraId="3F7AB8A4" w14:textId="77777777" w:rsidR="005F3F5F" w:rsidRDefault="005F3F5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14B17DEF" w14:textId="4787CAC5" w:rsidR="00AE0620" w:rsidRPr="00AE0620" w:rsidRDefault="005F3F5F" w:rsidP="00AE0620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2" w:name="_Toc59042333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SERVE2_pwm</w:t>
      </w:r>
      <w:bookmarkEnd w:id="22"/>
    </w:p>
    <w:p w14:paraId="783906B3" w14:textId="77777777" w:rsidR="00AE0620" w:rsidRPr="00AE0620" w:rsidRDefault="00AE0620" w:rsidP="00AE0620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3" w:name="_Toc59042334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Issue</w:t>
      </w:r>
      <w:bookmarkEnd w:id="23"/>
    </w:p>
    <w:p w14:paraId="3EC2E8CE" w14:textId="1E4203F4" w:rsidR="00AE0620" w:rsidRPr="00AE0620" w:rsidRDefault="00AE0620" w:rsidP="00AE0620">
      <w:r w:rsidRPr="00AE0620">
        <w:t xml:space="preserve">Rx and Tx are flipped on ESP-01 </w:t>
      </w:r>
      <w:r w:rsidR="00AF675C" w:rsidRPr="00AE0620">
        <w:t>module</w:t>
      </w:r>
    </w:p>
    <w:p w14:paraId="5669F057" w14:textId="77777777" w:rsidR="00AE0620" w:rsidRPr="00AE0620" w:rsidRDefault="00AE0620" w:rsidP="00AE0620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4" w:name="_Toc59042335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Solution</w:t>
      </w:r>
      <w:bookmarkEnd w:id="24"/>
    </w:p>
    <w:p w14:paraId="39361AB7" w14:textId="77777777" w:rsidR="00AE0620" w:rsidRPr="00AE0620" w:rsidRDefault="00AE0620" w:rsidP="00AE0620">
      <w:r w:rsidRPr="00AE0620">
        <w:t>Cut trace and flywire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E0620" w:rsidRPr="00AE0620" w14:paraId="32611AC7" w14:textId="77777777" w:rsidTr="003E4397">
        <w:tc>
          <w:tcPr>
            <w:tcW w:w="9350" w:type="dxa"/>
          </w:tcPr>
          <w:p w14:paraId="6BABA18A" w14:textId="1A647092" w:rsidR="00AE0620" w:rsidRPr="00AE0620" w:rsidRDefault="005F3F5F" w:rsidP="003E4397">
            <w:pPr>
              <w:spacing w:after="160" w:line="259" w:lineRule="auto"/>
            </w:pPr>
            <w:r>
              <w:rPr>
                <w:noProof/>
              </w:rPr>
              <w:drawing>
                <wp:inline distT="0" distB="0" distL="0" distR="0" wp14:anchorId="0A69C51E" wp14:editId="202A8607">
                  <wp:extent cx="5029200" cy="5196840"/>
                  <wp:effectExtent l="0" t="0" r="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519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620" w:rsidRPr="00AE0620" w14:paraId="7184674D" w14:textId="77777777" w:rsidTr="003E4397">
        <w:tc>
          <w:tcPr>
            <w:tcW w:w="9350" w:type="dxa"/>
          </w:tcPr>
          <w:p w14:paraId="524D10A5" w14:textId="77777777" w:rsidR="00AE0620" w:rsidRPr="00AE0620" w:rsidRDefault="00AE0620" w:rsidP="003E4397">
            <w:pPr>
              <w:spacing w:after="160" w:line="259" w:lineRule="auto"/>
            </w:pPr>
          </w:p>
        </w:tc>
      </w:tr>
    </w:tbl>
    <w:p w14:paraId="7F7BDB3F" w14:textId="1A3F4318" w:rsidR="00AE0620" w:rsidRDefault="00AE0620" w:rsidP="00AE062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F3F5F" w14:paraId="7888F6DF" w14:textId="77777777" w:rsidTr="005F3F5F">
        <w:tc>
          <w:tcPr>
            <w:tcW w:w="9350" w:type="dxa"/>
          </w:tcPr>
          <w:p w14:paraId="39DD4410" w14:textId="448774EA" w:rsidR="005F3F5F" w:rsidRDefault="005F3F5F" w:rsidP="00AE0620">
            <w:r>
              <w:rPr>
                <w:noProof/>
              </w:rPr>
              <w:lastRenderedPageBreak/>
              <w:drawing>
                <wp:inline distT="0" distB="0" distL="0" distR="0" wp14:anchorId="140AA191" wp14:editId="6B054726">
                  <wp:extent cx="5943600" cy="4831080"/>
                  <wp:effectExtent l="0" t="0" r="0" b="762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83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F5F" w14:paraId="27AAEF5F" w14:textId="77777777" w:rsidTr="005F3F5F">
        <w:tc>
          <w:tcPr>
            <w:tcW w:w="9350" w:type="dxa"/>
          </w:tcPr>
          <w:p w14:paraId="3973B9C8" w14:textId="77777777" w:rsidR="005F3F5F" w:rsidRDefault="005F3F5F" w:rsidP="00AE0620"/>
        </w:tc>
      </w:tr>
    </w:tbl>
    <w:p w14:paraId="07FDB016" w14:textId="77777777" w:rsidR="005F3F5F" w:rsidRPr="00AE0620" w:rsidRDefault="005F3F5F" w:rsidP="00AE0620"/>
    <w:p w14:paraId="5058567E" w14:textId="77777777" w:rsidR="005F3F5F" w:rsidRDefault="005F3F5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31AA99CC" w14:textId="44D01EE2" w:rsidR="005F3F5F" w:rsidRPr="00AE0620" w:rsidRDefault="005F3F5F" w:rsidP="005F3F5F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5" w:name="_Toc59042336"/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EchoL</w:t>
      </w:r>
      <w:bookmarkEnd w:id="25"/>
      <w:proofErr w:type="spellEnd"/>
    </w:p>
    <w:p w14:paraId="78DAFC26" w14:textId="77777777" w:rsidR="005F3F5F" w:rsidRPr="00AE0620" w:rsidRDefault="005F3F5F" w:rsidP="005F3F5F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6" w:name="_Toc59042337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Issue</w:t>
      </w:r>
      <w:bookmarkEnd w:id="26"/>
    </w:p>
    <w:p w14:paraId="0408443B" w14:textId="77777777" w:rsidR="005F3F5F" w:rsidRPr="00AE0620" w:rsidRDefault="005F3F5F" w:rsidP="005F3F5F">
      <w:r w:rsidRPr="00AE0620">
        <w:t xml:space="preserve">Rx and Tx are flipped on ESP-01 </w:t>
      </w:r>
      <w:proofErr w:type="spellStart"/>
      <w:r w:rsidRPr="00AE0620">
        <w:t>moodule</w:t>
      </w:r>
      <w:proofErr w:type="spellEnd"/>
    </w:p>
    <w:p w14:paraId="4C2E39D0" w14:textId="77777777" w:rsidR="005F3F5F" w:rsidRPr="00AE0620" w:rsidRDefault="005F3F5F" w:rsidP="005F3F5F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7" w:name="_Toc59042338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Solution</w:t>
      </w:r>
      <w:bookmarkEnd w:id="27"/>
    </w:p>
    <w:p w14:paraId="246CCB1D" w14:textId="77777777" w:rsidR="005F3F5F" w:rsidRPr="00AE0620" w:rsidRDefault="005F3F5F" w:rsidP="005F3F5F">
      <w:r w:rsidRPr="00AE0620">
        <w:t>Cut trace and flywire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F3F5F" w:rsidRPr="00AE0620" w14:paraId="5A00305D" w14:textId="77777777" w:rsidTr="003E4397">
        <w:tc>
          <w:tcPr>
            <w:tcW w:w="9350" w:type="dxa"/>
          </w:tcPr>
          <w:p w14:paraId="7CB8D63F" w14:textId="4CE58EE7" w:rsidR="005F3F5F" w:rsidRPr="00AE0620" w:rsidRDefault="005F3F5F" w:rsidP="003E4397">
            <w:pPr>
              <w:spacing w:after="160" w:line="259" w:lineRule="auto"/>
            </w:pPr>
            <w:r>
              <w:rPr>
                <w:noProof/>
              </w:rPr>
              <w:drawing>
                <wp:inline distT="0" distB="0" distL="0" distR="0" wp14:anchorId="02BFBCB3" wp14:editId="2B7D3194">
                  <wp:extent cx="5882640" cy="6256020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2640" cy="625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F5F" w:rsidRPr="00AE0620" w14:paraId="0A938914" w14:textId="77777777" w:rsidTr="003E4397">
        <w:tc>
          <w:tcPr>
            <w:tcW w:w="9350" w:type="dxa"/>
          </w:tcPr>
          <w:p w14:paraId="544C34D4" w14:textId="77777777" w:rsidR="005F3F5F" w:rsidRPr="00AE0620" w:rsidRDefault="005F3F5F" w:rsidP="003E4397">
            <w:pPr>
              <w:spacing w:after="160" w:line="259" w:lineRule="auto"/>
            </w:pPr>
          </w:p>
        </w:tc>
      </w:tr>
    </w:tbl>
    <w:p w14:paraId="58FE727F" w14:textId="77777777" w:rsidR="005F3F5F" w:rsidRPr="00AE0620" w:rsidRDefault="005F3F5F" w:rsidP="005F3F5F"/>
    <w:p w14:paraId="0DAAF825" w14:textId="67FB0C31" w:rsidR="005F3F5F" w:rsidRPr="00AE0620" w:rsidRDefault="005F3F5F" w:rsidP="005F3F5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F3F5F" w:rsidRPr="00AE0620" w14:paraId="23D795D8" w14:textId="77777777" w:rsidTr="003E4397">
        <w:tc>
          <w:tcPr>
            <w:tcW w:w="9350" w:type="dxa"/>
          </w:tcPr>
          <w:p w14:paraId="72FE60E1" w14:textId="2F153827" w:rsidR="005F3F5F" w:rsidRPr="00AE0620" w:rsidRDefault="005F3F5F" w:rsidP="003E4397">
            <w:pPr>
              <w:spacing w:after="160" w:line="259" w:lineRule="auto"/>
            </w:pPr>
            <w:r>
              <w:rPr>
                <w:noProof/>
              </w:rPr>
              <w:drawing>
                <wp:inline distT="0" distB="0" distL="0" distR="0" wp14:anchorId="5C17F28E" wp14:editId="1DC108E1">
                  <wp:extent cx="5943600" cy="524256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24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F5F" w:rsidRPr="00AE0620" w14:paraId="27661108" w14:textId="77777777" w:rsidTr="003E4397">
        <w:tc>
          <w:tcPr>
            <w:tcW w:w="9350" w:type="dxa"/>
          </w:tcPr>
          <w:p w14:paraId="209C4DEC" w14:textId="77777777" w:rsidR="005F3F5F" w:rsidRPr="00AE0620" w:rsidRDefault="005F3F5F" w:rsidP="003E4397">
            <w:pPr>
              <w:spacing w:after="160" w:line="259" w:lineRule="auto"/>
            </w:pPr>
          </w:p>
        </w:tc>
      </w:tr>
    </w:tbl>
    <w:p w14:paraId="11A81F86" w14:textId="77777777" w:rsidR="005F3F5F" w:rsidRPr="00AE0620" w:rsidRDefault="005F3F5F" w:rsidP="005F3F5F"/>
    <w:p w14:paraId="6C13FCCD" w14:textId="77777777" w:rsidR="005F3F5F" w:rsidRDefault="005F3F5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79CE1352" w14:textId="6A9EE069" w:rsidR="005F3F5F" w:rsidRPr="00AE0620" w:rsidRDefault="005F3F5F" w:rsidP="005F3F5F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8" w:name="_Toc59042339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Rework</w:t>
      </w:r>
      <w:bookmarkEnd w:id="28"/>
    </w:p>
    <w:p w14:paraId="71C8211B" w14:textId="77777777" w:rsidR="005F3F5F" w:rsidRPr="00AE0620" w:rsidRDefault="005F3F5F" w:rsidP="005F3F5F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9" w:name="_Toc59042340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Issue</w:t>
      </w:r>
      <w:bookmarkEnd w:id="29"/>
    </w:p>
    <w:p w14:paraId="25AAED70" w14:textId="77777777" w:rsidR="005F3F5F" w:rsidRPr="00AE0620" w:rsidRDefault="005F3F5F" w:rsidP="005F3F5F">
      <w:r w:rsidRPr="00AE0620">
        <w:t xml:space="preserve">Rx and Tx are flipped on ESP-01 </w:t>
      </w:r>
      <w:proofErr w:type="spellStart"/>
      <w:r w:rsidRPr="00AE0620">
        <w:t>moodule</w:t>
      </w:r>
      <w:proofErr w:type="spellEnd"/>
    </w:p>
    <w:p w14:paraId="2963B96E" w14:textId="77777777" w:rsidR="005F3F5F" w:rsidRPr="00AE0620" w:rsidRDefault="005F3F5F" w:rsidP="005F3F5F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30" w:name="_Toc59042341"/>
      <w:r w:rsidRPr="00AE06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Solution</w:t>
      </w:r>
      <w:bookmarkEnd w:id="30"/>
    </w:p>
    <w:p w14:paraId="71CD7F55" w14:textId="77777777" w:rsidR="005F3F5F" w:rsidRPr="00AE0620" w:rsidRDefault="005F3F5F" w:rsidP="005F3F5F">
      <w:r w:rsidRPr="00AE0620">
        <w:t>Cut trace and flywire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F3F5F" w:rsidRPr="00AE0620" w14:paraId="178D97A3" w14:textId="77777777" w:rsidTr="003E4397">
        <w:tc>
          <w:tcPr>
            <w:tcW w:w="9350" w:type="dxa"/>
          </w:tcPr>
          <w:p w14:paraId="739ADFEE" w14:textId="77777777" w:rsidR="005F3F5F" w:rsidRPr="00AE0620" w:rsidRDefault="005F3F5F" w:rsidP="003E4397">
            <w:pPr>
              <w:spacing w:after="160" w:line="259" w:lineRule="auto"/>
            </w:pPr>
          </w:p>
        </w:tc>
      </w:tr>
      <w:tr w:rsidR="005F3F5F" w:rsidRPr="00AE0620" w14:paraId="2C43AD5E" w14:textId="77777777" w:rsidTr="003E4397">
        <w:tc>
          <w:tcPr>
            <w:tcW w:w="9350" w:type="dxa"/>
          </w:tcPr>
          <w:p w14:paraId="2DFF0A87" w14:textId="77777777" w:rsidR="005F3F5F" w:rsidRPr="00AE0620" w:rsidRDefault="005F3F5F" w:rsidP="003E4397">
            <w:pPr>
              <w:spacing w:after="160" w:line="259" w:lineRule="auto"/>
            </w:pPr>
          </w:p>
        </w:tc>
      </w:tr>
    </w:tbl>
    <w:p w14:paraId="347B4EC0" w14:textId="4B828E6E" w:rsidR="005F3F5F" w:rsidRPr="00031CE5" w:rsidRDefault="005F3F5F" w:rsidP="005F3F5F"/>
    <w:p w14:paraId="4D96FDD7" w14:textId="77777777" w:rsidR="00AE0620" w:rsidRPr="00031CE5" w:rsidRDefault="00AE0620" w:rsidP="00AE0620"/>
    <w:p w14:paraId="550B1218" w14:textId="3E9ABA1E" w:rsidR="00AE0620" w:rsidRPr="00031CE5" w:rsidRDefault="00AE0620" w:rsidP="000B12EA"/>
    <w:sectPr w:rsidR="00AE0620" w:rsidRPr="00031C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CE5"/>
    <w:rsid w:val="00031CE5"/>
    <w:rsid w:val="000B12EA"/>
    <w:rsid w:val="003557C1"/>
    <w:rsid w:val="005F3F5F"/>
    <w:rsid w:val="007C6EE0"/>
    <w:rsid w:val="007E5B17"/>
    <w:rsid w:val="0093114A"/>
    <w:rsid w:val="00AE0620"/>
    <w:rsid w:val="00AF675C"/>
    <w:rsid w:val="00B973A5"/>
    <w:rsid w:val="00DB7FE0"/>
    <w:rsid w:val="00E33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CF0FB"/>
  <w15:chartTrackingRefBased/>
  <w15:docId w15:val="{0D02D51D-F4B7-4340-99BB-B24BAFD9E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3F5F"/>
  </w:style>
  <w:style w:type="paragraph" w:styleId="Heading1">
    <w:name w:val="heading 1"/>
    <w:basedOn w:val="Normal"/>
    <w:next w:val="Normal"/>
    <w:link w:val="Heading1Char"/>
    <w:uiPriority w:val="9"/>
    <w:qFormat/>
    <w:rsid w:val="00B973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73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1C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1C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973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973A5"/>
    <w:pPr>
      <w:outlineLvl w:val="9"/>
    </w:pPr>
  </w:style>
  <w:style w:type="table" w:styleId="TableGrid">
    <w:name w:val="Table Grid"/>
    <w:basedOn w:val="TableNormal"/>
    <w:uiPriority w:val="39"/>
    <w:rsid w:val="00B973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B973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7E5B1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5B1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E5B1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5" Type="http://schemas.openxmlformats.org/officeDocument/2006/relationships/oleObject" Target="embeddings/oleObject1.bin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15</Pages>
  <Words>556</Words>
  <Characters>3172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Rodrigues</dc:creator>
  <cp:keywords/>
  <dc:description/>
  <cp:lastModifiedBy>Kyle Rodrigues</cp:lastModifiedBy>
  <cp:revision>5</cp:revision>
  <dcterms:created xsi:type="dcterms:W3CDTF">2020-09-05T22:17:00Z</dcterms:created>
  <dcterms:modified xsi:type="dcterms:W3CDTF">2020-12-17T04:26:00Z</dcterms:modified>
</cp:coreProperties>
</file>